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90" w:rsidRPr="00917081" w:rsidRDefault="00482F90" w:rsidP="00482F90">
      <w:pPr>
        <w:tabs>
          <w:tab w:val="left" w:pos="0"/>
        </w:tabs>
        <w:ind w:left="4253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7081">
        <w:rPr>
          <w:sz w:val="28"/>
          <w:szCs w:val="28"/>
        </w:rPr>
        <w:t xml:space="preserve">В Главную краевую </w:t>
      </w:r>
    </w:p>
    <w:p w:rsidR="00482F90" w:rsidRPr="00917081" w:rsidRDefault="00482F90" w:rsidP="00482F90">
      <w:pPr>
        <w:tabs>
          <w:tab w:val="left" w:pos="0"/>
        </w:tabs>
        <w:ind w:left="4253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7081">
        <w:rPr>
          <w:sz w:val="28"/>
          <w:szCs w:val="28"/>
        </w:rPr>
        <w:t>аттестационную комиссию</w:t>
      </w:r>
    </w:p>
    <w:p w:rsidR="00482F90" w:rsidRDefault="00482F90" w:rsidP="00482F90">
      <w:pPr>
        <w:pStyle w:val="ConsPlusNonformat"/>
        <w:ind w:left="425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82F90" w:rsidRPr="0083717A" w:rsidRDefault="00482F90" w:rsidP="00482F90">
      <w:pPr>
        <w:pStyle w:val="ConsPlusNonformat"/>
        <w:ind w:left="4253" w:firstLine="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82F90" w:rsidRDefault="00482F90" w:rsidP="00482F90">
      <w:pPr>
        <w:pStyle w:val="ConsPlusNonformat"/>
        <w:ind w:left="4253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2F90" w:rsidRPr="0083717A" w:rsidRDefault="00482F90" w:rsidP="00482F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482F90" w:rsidRDefault="00482F90" w:rsidP="0048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2F90" w:rsidRDefault="00482F90" w:rsidP="0048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482F90" w:rsidRPr="002A0E71" w:rsidRDefault="00482F90" w:rsidP="0048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F90" w:rsidRDefault="00482F90" w:rsidP="00482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 __________________________.</w:t>
      </w:r>
    </w:p>
    <w:p w:rsidR="00482F90" w:rsidRDefault="00482F90" w:rsidP="00482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 ____________________________________________.</w:t>
      </w:r>
    </w:p>
    <w:p w:rsidR="00482F90" w:rsidRPr="002A0E71" w:rsidRDefault="00482F90" w:rsidP="00482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F90" w:rsidRDefault="00482F90" w:rsidP="00482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Pr="002A0E71" w:rsidRDefault="00482F90" w:rsidP="00482F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482F90" w:rsidRPr="002A0E71" w:rsidRDefault="00482F90" w:rsidP="00482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90" w:rsidRPr="002A0E71" w:rsidRDefault="00482F90" w:rsidP="00482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Pr="002A0E71" w:rsidRDefault="00482F90" w:rsidP="00482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482F90" w:rsidRPr="002A0E71" w:rsidRDefault="00482F90" w:rsidP="00482F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Pr="002A0E71" w:rsidRDefault="00482F90" w:rsidP="00482F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F90" w:rsidRPr="002A0E71" w:rsidRDefault="00482F90" w:rsidP="00482F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482F90" w:rsidRPr="002A0E71" w:rsidRDefault="00482F90" w:rsidP="00482F90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482F90" w:rsidRPr="002A0E71" w:rsidRDefault="00482F90" w:rsidP="00482F9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482F90" w:rsidRDefault="00482F90" w:rsidP="00482F9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2F90" w:rsidRDefault="00482F90" w:rsidP="00482F9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2F90" w:rsidRDefault="00482F90" w:rsidP="00482F9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</w:t>
      </w:r>
    </w:p>
    <w:p w:rsidR="00482F90" w:rsidRDefault="00482F90" w:rsidP="00482F9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образовательной организации ________________.</w:t>
      </w:r>
    </w:p>
    <w:p w:rsidR="00482F90" w:rsidRDefault="00482F90" w:rsidP="00482F9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2CD0" w:rsidRDefault="003B2CD0"/>
    <w:sectPr w:rsidR="003B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B0"/>
    <w:rsid w:val="001F10B0"/>
    <w:rsid w:val="003B2CD0"/>
    <w:rsid w:val="004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Леонтьева</cp:lastModifiedBy>
  <cp:revision>2</cp:revision>
  <dcterms:created xsi:type="dcterms:W3CDTF">2021-10-21T02:16:00Z</dcterms:created>
  <dcterms:modified xsi:type="dcterms:W3CDTF">2021-10-21T02:20:00Z</dcterms:modified>
</cp:coreProperties>
</file>